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5EFA076" w14:textId="77777777" w:rsidR="00110A4D" w:rsidRPr="00A67BE3" w:rsidRDefault="0024426E" w:rsidP="00A67BE3">
      <w:pPr>
        <w:pStyle w:val="a9"/>
        <w:tabs>
          <w:tab w:val="left" w:pos="8222"/>
        </w:tabs>
        <w:rPr>
          <w:rFonts w:ascii="Times New Roman" w:hAnsi="Times New Roman" w:cs="Times New Roman"/>
          <w:b/>
          <w:sz w:val="24"/>
          <w:szCs w:val="24"/>
        </w:rPr>
      </w:pPr>
      <w:r w:rsidRPr="00A67BE3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</w:t>
      </w:r>
      <w:r w:rsidR="00110A4D" w:rsidRPr="00A67BE3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«Утверждаю»                           </w:t>
      </w:r>
    </w:p>
    <w:p w14:paraId="05DCF598" w14:textId="7ECF5BF4" w:rsidR="00A67BE3" w:rsidRPr="00A67BE3" w:rsidRDefault="0024426E" w:rsidP="00A67BE3">
      <w:pPr>
        <w:spacing w:after="0"/>
        <w:ind w:firstLine="567"/>
        <w:jc w:val="right"/>
        <w:rPr>
          <w:rFonts w:ascii="Times New Roman" w:hAnsi="Times New Roman" w:cs="Times New Roman"/>
          <w:sz w:val="24"/>
          <w:szCs w:val="24"/>
        </w:rPr>
      </w:pPr>
      <w:r w:rsidRPr="00A67BE3">
        <w:rPr>
          <w:rFonts w:ascii="Times New Roman" w:hAnsi="Times New Roman" w:cs="Times New Roman"/>
          <w:sz w:val="24"/>
          <w:szCs w:val="24"/>
        </w:rPr>
        <w:t xml:space="preserve">                                          </w:t>
      </w:r>
      <w:r w:rsidR="00110A4D" w:rsidRPr="00A67BE3">
        <w:rPr>
          <w:rFonts w:ascii="Times New Roman" w:hAnsi="Times New Roman" w:cs="Times New Roman"/>
          <w:sz w:val="24"/>
          <w:szCs w:val="24"/>
        </w:rPr>
        <w:t xml:space="preserve">                                        Директор </w:t>
      </w:r>
      <w:r w:rsidR="00A67BE3" w:rsidRPr="00A67BE3"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 w:rsidR="00A67BE3" w:rsidRPr="00A67BE3">
        <w:rPr>
          <w:rFonts w:ascii="Times New Roman" w:hAnsi="Times New Roman" w:cs="Times New Roman"/>
          <w:sz w:val="24"/>
          <w:szCs w:val="24"/>
        </w:rPr>
        <w:t>Лесхозская</w:t>
      </w:r>
      <w:proofErr w:type="spellEnd"/>
      <w:r w:rsidR="00A67BE3" w:rsidRPr="00A67BE3">
        <w:rPr>
          <w:rFonts w:ascii="Times New Roman" w:hAnsi="Times New Roman" w:cs="Times New Roman"/>
          <w:sz w:val="24"/>
          <w:szCs w:val="24"/>
        </w:rPr>
        <w:t xml:space="preserve"> СОШ»</w:t>
      </w:r>
    </w:p>
    <w:p w14:paraId="0E46E9DA" w14:textId="24088A5A" w:rsidR="00110A4D" w:rsidRPr="00A67BE3" w:rsidRDefault="00110A4D" w:rsidP="00A67BE3">
      <w:pPr>
        <w:pStyle w:val="a9"/>
        <w:jc w:val="right"/>
        <w:rPr>
          <w:rFonts w:ascii="Times New Roman" w:hAnsi="Times New Roman" w:cs="Times New Roman"/>
          <w:sz w:val="24"/>
          <w:szCs w:val="24"/>
        </w:rPr>
      </w:pPr>
      <w:r w:rsidRPr="00A67BE3">
        <w:rPr>
          <w:rFonts w:ascii="Times New Roman" w:hAnsi="Times New Roman" w:cs="Times New Roman"/>
          <w:sz w:val="24"/>
          <w:szCs w:val="24"/>
          <w:u w:val="single"/>
        </w:rPr>
        <w:t>____________________</w:t>
      </w:r>
      <w:r w:rsidR="00A67BE3" w:rsidRPr="00A67BE3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 w:rsidRPr="00A67BE3">
        <w:rPr>
          <w:rFonts w:ascii="Times New Roman" w:hAnsi="Times New Roman" w:cs="Times New Roman"/>
          <w:sz w:val="24"/>
          <w:szCs w:val="24"/>
        </w:rPr>
        <w:t>В.Г.Шакиров</w:t>
      </w:r>
      <w:proofErr w:type="spellEnd"/>
    </w:p>
    <w:p w14:paraId="51861BF2" w14:textId="77777777" w:rsidR="00D51DF6" w:rsidRPr="00A67BE3" w:rsidRDefault="00D51DF6" w:rsidP="00A67BE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20EB0542" w14:textId="77777777" w:rsidR="00110A4D" w:rsidRDefault="00D51DF6" w:rsidP="00D51DF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6781B8"/>
          <w:sz w:val="24"/>
          <w:szCs w:val="24"/>
          <w:lang w:eastAsia="ru-RU"/>
        </w:rPr>
      </w:pPr>
      <w:r w:rsidRPr="00D51DF6">
        <w:rPr>
          <w:rFonts w:ascii="Times New Roman" w:eastAsia="Times New Roman" w:hAnsi="Times New Roman" w:cs="Times New Roman"/>
          <w:b/>
          <w:bCs/>
          <w:color w:val="6781B8"/>
          <w:sz w:val="24"/>
          <w:szCs w:val="24"/>
          <w:lang w:eastAsia="ru-RU"/>
        </w:rPr>
        <w:t>       </w:t>
      </w:r>
    </w:p>
    <w:p w14:paraId="73356F7E" w14:textId="77777777" w:rsidR="00D51DF6" w:rsidRPr="00D51DF6" w:rsidRDefault="00D51DF6" w:rsidP="00D51DF6">
      <w:pPr>
        <w:spacing w:after="0" w:line="240" w:lineRule="auto"/>
        <w:jc w:val="center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D51DF6">
        <w:rPr>
          <w:rFonts w:ascii="Times New Roman" w:eastAsia="Times New Roman" w:hAnsi="Times New Roman" w:cs="Times New Roman"/>
          <w:b/>
          <w:bCs/>
          <w:color w:val="6781B8"/>
          <w:sz w:val="24"/>
          <w:szCs w:val="24"/>
          <w:lang w:eastAsia="ru-RU"/>
        </w:rPr>
        <w:t> </w:t>
      </w:r>
      <w:r w:rsidRPr="00D51DF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План работы отряда «ЮНАРМИЯ»</w:t>
      </w:r>
    </w:p>
    <w:p w14:paraId="64032FA7" w14:textId="40B9DF55" w:rsidR="00D51DF6" w:rsidRDefault="00A306A5" w:rsidP="00D51DF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 на </w:t>
      </w:r>
      <w:proofErr w:type="gramStart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202</w:t>
      </w:r>
      <w:r w:rsidR="00AF4B5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4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– 202</w:t>
      </w:r>
      <w:r w:rsidR="00AF4B5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5</w:t>
      </w:r>
      <w:proofErr w:type="gramEnd"/>
      <w:r w:rsidR="00D51DF6" w:rsidRPr="00D51DF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учебный год</w:t>
      </w:r>
    </w:p>
    <w:p w14:paraId="694815AC" w14:textId="77777777" w:rsidR="00202CCA" w:rsidRPr="00D51DF6" w:rsidRDefault="00202CCA" w:rsidP="00D51DF6">
      <w:pPr>
        <w:spacing w:after="0" w:line="240" w:lineRule="auto"/>
        <w:jc w:val="center"/>
        <w:rPr>
          <w:rFonts w:ascii="Verdana" w:eastAsia="Times New Roman" w:hAnsi="Verdana" w:cs="Times New Roman"/>
          <w:sz w:val="21"/>
          <w:szCs w:val="21"/>
          <w:lang w:eastAsia="ru-RU"/>
        </w:rPr>
      </w:pPr>
    </w:p>
    <w:p w14:paraId="0D7458EE" w14:textId="77777777" w:rsidR="00D51DF6" w:rsidRPr="00D51DF6" w:rsidRDefault="00D51DF6" w:rsidP="00D51DF6">
      <w:pPr>
        <w:spacing w:after="0" w:line="240" w:lineRule="auto"/>
        <w:ind w:left="-284" w:firstLine="710"/>
        <w:jc w:val="both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D51DF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Цель</w:t>
      </w:r>
      <w:r w:rsidRPr="00D51DF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:</w:t>
      </w:r>
      <w:r w:rsidRPr="00D51D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развитие у молодежи гражданственности, патриотизма как важнейших духовно-нравственных и социальных ценностей, формирование у неё профессионально значимых качеств, умений и готовности к их активному проявлению в различных сферах жизни общества, особенно в процессе военной и других, связанных с ней, видов государственной службы, верности конституционному и воинскому  долгу в условиях мирного и военного времени, высокой ответственности и дисциплинированности.</w:t>
      </w:r>
    </w:p>
    <w:p w14:paraId="43845616" w14:textId="77777777" w:rsidR="00D51DF6" w:rsidRPr="00D51DF6" w:rsidRDefault="00D51DF6" w:rsidP="00D51DF6">
      <w:pPr>
        <w:spacing w:after="0" w:line="240" w:lineRule="auto"/>
        <w:ind w:left="-284" w:firstLine="710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D51DF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Задачи:</w:t>
      </w:r>
    </w:p>
    <w:p w14:paraId="46E7699A" w14:textId="77777777" w:rsidR="00D51DF6" w:rsidRPr="00D51DF6" w:rsidRDefault="00D51DF6" w:rsidP="00D51DF6">
      <w:pPr>
        <w:spacing w:after="0" w:line="240" w:lineRule="auto"/>
        <w:ind w:left="-284" w:firstLine="710"/>
        <w:jc w:val="both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D51D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 Воспитание долга перед Родиной, отстаивание её чести и достоинства, свободы и независимости, защита Отечества.</w:t>
      </w:r>
    </w:p>
    <w:p w14:paraId="36CB0A18" w14:textId="77777777" w:rsidR="00D51DF6" w:rsidRPr="00D51DF6" w:rsidRDefault="00D51DF6" w:rsidP="00D51DF6">
      <w:pPr>
        <w:spacing w:after="0" w:line="240" w:lineRule="auto"/>
        <w:ind w:left="-284" w:firstLine="710"/>
        <w:jc w:val="both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D51D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 Допризывная подготовка молодежи к дальнейшему прохождению воинской службы в рядах Российской армии.</w:t>
      </w:r>
    </w:p>
    <w:p w14:paraId="264F09B2" w14:textId="77777777" w:rsidR="00D51DF6" w:rsidRPr="00D51DF6" w:rsidRDefault="00D51DF6" w:rsidP="00D51DF6">
      <w:pPr>
        <w:spacing w:after="0" w:line="240" w:lineRule="auto"/>
        <w:ind w:left="-284" w:firstLine="710"/>
        <w:jc w:val="both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D51D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 Повышение престижа военной службы.</w:t>
      </w:r>
    </w:p>
    <w:p w14:paraId="4133B660" w14:textId="77777777" w:rsidR="00D51DF6" w:rsidRPr="00D51DF6" w:rsidRDefault="00D51DF6" w:rsidP="00D51DF6">
      <w:pPr>
        <w:spacing w:after="0" w:line="240" w:lineRule="auto"/>
        <w:ind w:left="-284" w:firstLine="710"/>
        <w:jc w:val="both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D51D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4. Пропаганда здорового образа жизни, популяризация прикладных </w:t>
      </w:r>
      <w:proofErr w:type="gramStart"/>
      <w:r w:rsidRPr="00D51D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видов  спорта</w:t>
      </w:r>
      <w:proofErr w:type="gramEnd"/>
      <w:r w:rsidRPr="00D51D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14:paraId="77E84A00" w14:textId="77777777" w:rsidR="00D51DF6" w:rsidRPr="00D51DF6" w:rsidRDefault="00D51DF6" w:rsidP="00D51DF6">
      <w:pPr>
        <w:spacing w:after="0" w:line="240" w:lineRule="auto"/>
        <w:ind w:left="-284" w:firstLine="710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D51DF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Ожидаемые конечные результаты:</w:t>
      </w:r>
    </w:p>
    <w:p w14:paraId="256BECFE" w14:textId="77777777" w:rsidR="00D51DF6" w:rsidRPr="00D51DF6" w:rsidRDefault="00D51DF6" w:rsidP="00D51DF6">
      <w:pPr>
        <w:spacing w:after="0" w:line="240" w:lineRule="auto"/>
        <w:ind w:left="-284" w:firstLine="710"/>
        <w:jc w:val="both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D51D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 Формирование гражданско-патриотического сознания молодежи.</w:t>
      </w:r>
    </w:p>
    <w:p w14:paraId="386FA404" w14:textId="1BAE5946" w:rsidR="00D51DF6" w:rsidRPr="00D51DF6" w:rsidRDefault="00D51DF6" w:rsidP="00D51DF6">
      <w:pPr>
        <w:spacing w:after="0" w:line="240" w:lineRule="auto"/>
        <w:ind w:left="-284" w:firstLine="710"/>
        <w:jc w:val="both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D51D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 Желание служить в Вооруженных Силах Российской Федерации.</w:t>
      </w:r>
    </w:p>
    <w:p w14:paraId="2DF3FBD4" w14:textId="77777777" w:rsidR="00D51DF6" w:rsidRPr="00D51DF6" w:rsidRDefault="00D51DF6" w:rsidP="00D51DF6">
      <w:pPr>
        <w:spacing w:after="0" w:line="240" w:lineRule="auto"/>
        <w:ind w:left="-284" w:firstLine="710"/>
        <w:jc w:val="both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D51D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 Проявление гражданских чувств.</w:t>
      </w:r>
    </w:p>
    <w:p w14:paraId="0410CDB5" w14:textId="77777777" w:rsidR="00D51DF6" w:rsidRPr="00D51DF6" w:rsidRDefault="00D51DF6" w:rsidP="00D51DF6">
      <w:pPr>
        <w:spacing w:after="0" w:line="240" w:lineRule="auto"/>
        <w:ind w:left="-284" w:firstLine="710"/>
        <w:jc w:val="both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D51D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 Уважительное отношение к старшему поколению, историческому прошлому Родины, обычаям и традициям.</w:t>
      </w:r>
    </w:p>
    <w:p w14:paraId="13B05C7E" w14:textId="77777777" w:rsidR="00D51DF6" w:rsidRPr="00D51DF6" w:rsidRDefault="00D51DF6" w:rsidP="00D51DF6">
      <w:pPr>
        <w:spacing w:after="0" w:line="240" w:lineRule="auto"/>
        <w:ind w:left="-284" w:firstLine="710"/>
        <w:jc w:val="both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D51D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 Гордость за своё отечество, за символы государства, за свой народ.</w:t>
      </w:r>
    </w:p>
    <w:p w14:paraId="6FD9090A" w14:textId="77777777" w:rsidR="00D51DF6" w:rsidRPr="00D51DF6" w:rsidRDefault="00D51DF6" w:rsidP="00D51DF6">
      <w:pPr>
        <w:spacing w:after="0" w:line="240" w:lineRule="auto"/>
        <w:ind w:left="-284" w:firstLine="710"/>
        <w:jc w:val="both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D51D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6. Стремление посвятить свой труд, способности укреплению могущества и расцвету Родины.</w:t>
      </w:r>
    </w:p>
    <w:p w14:paraId="743CB878" w14:textId="77777777" w:rsidR="00110A4D" w:rsidRDefault="00110A4D" w:rsidP="00D51DF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59"/>
        <w:gridCol w:w="6237"/>
        <w:gridCol w:w="2375"/>
      </w:tblGrid>
      <w:tr w:rsidR="00D51DF6" w:rsidRPr="00AF4B5D" w14:paraId="3E1755F9" w14:textId="77777777" w:rsidTr="00C21E39">
        <w:tc>
          <w:tcPr>
            <w:tcW w:w="95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87DCCE7" w14:textId="77777777" w:rsidR="00D51DF6" w:rsidRPr="00AF4B5D" w:rsidRDefault="00D51DF6" w:rsidP="00AF4B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B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623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D2A96C0" w14:textId="77777777" w:rsidR="00D51DF6" w:rsidRPr="00AF4B5D" w:rsidRDefault="00D51DF6" w:rsidP="00AF4B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B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Мероприятие</w:t>
            </w:r>
          </w:p>
        </w:tc>
        <w:tc>
          <w:tcPr>
            <w:tcW w:w="237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5E645FA" w14:textId="77777777" w:rsidR="00D51DF6" w:rsidRPr="00AF4B5D" w:rsidRDefault="00D51DF6" w:rsidP="00AF4B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B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Сроки</w:t>
            </w:r>
          </w:p>
        </w:tc>
      </w:tr>
      <w:tr w:rsidR="00D51DF6" w:rsidRPr="00AF4B5D" w14:paraId="1152CB1C" w14:textId="77777777" w:rsidTr="00C21E39"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049F63E" w14:textId="77777777" w:rsidR="00D51DF6" w:rsidRPr="00AF4B5D" w:rsidRDefault="00D51DF6" w:rsidP="00AF4B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B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6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078789F" w14:textId="77777777" w:rsidR="00D51DF6" w:rsidRPr="00AF4B5D" w:rsidRDefault="00326B0B" w:rsidP="00AF4B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B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Формирование отряда юнармейцев</w:t>
            </w:r>
          </w:p>
        </w:tc>
        <w:tc>
          <w:tcPr>
            <w:tcW w:w="23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8B84C45" w14:textId="77777777" w:rsidR="00D51DF6" w:rsidRPr="00AF4B5D" w:rsidRDefault="00D51DF6" w:rsidP="00AF4B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B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</w:tr>
      <w:tr w:rsidR="00374C72" w:rsidRPr="00AF4B5D" w14:paraId="474ABF40" w14:textId="77777777" w:rsidTr="00C21E39"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046B50F" w14:textId="77777777" w:rsidR="00374C72" w:rsidRPr="00AF4B5D" w:rsidRDefault="00374C72" w:rsidP="00AF4B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B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6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9CC9A8" w14:textId="77777777" w:rsidR="00374C72" w:rsidRPr="00AF4B5D" w:rsidRDefault="00374C72" w:rsidP="00AF4B5D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F4B5D">
              <w:rPr>
                <w:rFonts w:ascii="Times New Roman" w:hAnsi="Times New Roman" w:cs="Times New Roman"/>
                <w:sz w:val="24"/>
                <w:szCs w:val="24"/>
              </w:rPr>
              <w:t>Участие в мероприятиях, посвященных Дню солидарности в борьбе с терроризмом</w:t>
            </w:r>
          </w:p>
        </w:tc>
        <w:tc>
          <w:tcPr>
            <w:tcW w:w="23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F0F744" w14:textId="77777777" w:rsidR="00374C72" w:rsidRPr="00AF4B5D" w:rsidRDefault="00374C72" w:rsidP="00AF4B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B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</w:tr>
      <w:tr w:rsidR="00374C72" w:rsidRPr="00AF4B5D" w14:paraId="3BF3D72F" w14:textId="77777777" w:rsidTr="00C21E39"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997C209" w14:textId="77777777" w:rsidR="00374C72" w:rsidRPr="00AF4B5D" w:rsidRDefault="00374C72" w:rsidP="00AF4B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B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6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DFB8731" w14:textId="466FD232" w:rsidR="00374C72" w:rsidRPr="00AF4B5D" w:rsidRDefault="00374C72" w:rsidP="00AF4B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B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Легкоатлетический кросс </w:t>
            </w:r>
            <w:r w:rsidRPr="00AF4B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«Осень-202</w:t>
            </w:r>
            <w:r w:rsidR="008F3844" w:rsidRPr="00AF4B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</w:t>
            </w:r>
            <w:r w:rsidRPr="00AF4B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23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57E5E48" w14:textId="77777777" w:rsidR="00374C72" w:rsidRPr="00AF4B5D" w:rsidRDefault="00374C72" w:rsidP="00AF4B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B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</w:tr>
      <w:tr w:rsidR="00374C72" w:rsidRPr="00AF4B5D" w14:paraId="5E95E1D3" w14:textId="77777777" w:rsidTr="00C21E39"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492F68D" w14:textId="77777777" w:rsidR="00374C72" w:rsidRPr="00AF4B5D" w:rsidRDefault="00374C72" w:rsidP="00AF4B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B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6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50935D8" w14:textId="77777777" w:rsidR="00374C72" w:rsidRPr="00AF4B5D" w:rsidRDefault="00374C72" w:rsidP="00AF4B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B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Благотворительная акция </w:t>
            </w:r>
            <w:r w:rsidRPr="00AF4B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«Дары осени»</w:t>
            </w:r>
          </w:p>
        </w:tc>
        <w:tc>
          <w:tcPr>
            <w:tcW w:w="23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D638945" w14:textId="77777777" w:rsidR="00374C72" w:rsidRPr="00AF4B5D" w:rsidRDefault="00374C72" w:rsidP="00AF4B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B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</w:tr>
      <w:tr w:rsidR="00374C72" w:rsidRPr="00AF4B5D" w14:paraId="2F50F237" w14:textId="77777777" w:rsidTr="00C21E39"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05399D" w14:textId="21611B68" w:rsidR="00374C72" w:rsidRPr="00AF4B5D" w:rsidRDefault="00374C72" w:rsidP="00AF4B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B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="00B35716" w:rsidRPr="00AF4B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6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800D55" w14:textId="77777777" w:rsidR="00374C72" w:rsidRPr="00AF4B5D" w:rsidRDefault="00374C72" w:rsidP="00AF4B5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F4B5D">
              <w:rPr>
                <w:rFonts w:ascii="Times New Roman" w:hAnsi="Times New Roman" w:cs="Times New Roman"/>
                <w:sz w:val="24"/>
                <w:szCs w:val="24"/>
              </w:rPr>
              <w:t>Лично-командные соревнования по велотуризму на кубок Главы АМР</w:t>
            </w:r>
          </w:p>
        </w:tc>
        <w:tc>
          <w:tcPr>
            <w:tcW w:w="23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8C52CA" w14:textId="77777777" w:rsidR="00374C72" w:rsidRPr="00AF4B5D" w:rsidRDefault="00374C72" w:rsidP="00AF4B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B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</w:tr>
      <w:tr w:rsidR="00374C72" w:rsidRPr="00AF4B5D" w14:paraId="0989E9B8" w14:textId="77777777" w:rsidTr="003D172C">
        <w:trPr>
          <w:trHeight w:val="340"/>
        </w:trPr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68F1EF" w14:textId="77777777" w:rsidR="00374C72" w:rsidRPr="00AF4B5D" w:rsidRDefault="00374C72" w:rsidP="00AF4B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B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6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164262" w14:textId="7E0F6F02" w:rsidR="00D3089B" w:rsidRPr="00AF4B5D" w:rsidRDefault="00374C72" w:rsidP="00AF4B5D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F4B5D">
              <w:rPr>
                <w:rFonts w:ascii="Times New Roman" w:hAnsi="Times New Roman" w:cs="Times New Roman"/>
                <w:sz w:val="24"/>
                <w:szCs w:val="24"/>
              </w:rPr>
              <w:t>Участие в</w:t>
            </w:r>
            <w:r w:rsidR="00F14D64" w:rsidRPr="00AF4B5D">
              <w:rPr>
                <w:rFonts w:ascii="Times New Roman" w:hAnsi="Times New Roman" w:cs="Times New Roman"/>
                <w:sz w:val="24"/>
                <w:szCs w:val="24"/>
              </w:rPr>
              <w:t xml:space="preserve"> районном легкоатлетическом кроссе </w:t>
            </w:r>
          </w:p>
        </w:tc>
        <w:tc>
          <w:tcPr>
            <w:tcW w:w="23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FD53EF" w14:textId="77777777" w:rsidR="00374C72" w:rsidRPr="00AF4B5D" w:rsidRDefault="00374C72" w:rsidP="00AF4B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B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</w:tr>
      <w:tr w:rsidR="00202CCA" w:rsidRPr="00AF4B5D" w14:paraId="2721EDF0" w14:textId="77777777" w:rsidTr="00C21E39"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AD7EEEB" w14:textId="77777777" w:rsidR="00202CCA" w:rsidRPr="00AF4B5D" w:rsidRDefault="00202CCA" w:rsidP="00AF4B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B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6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8F57442" w14:textId="77777777" w:rsidR="00202CCA" w:rsidRPr="00AF4B5D" w:rsidRDefault="00202CCA" w:rsidP="00AF4B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B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Сдача нормативов комплекса ГТО (осенняя сессия)</w:t>
            </w:r>
          </w:p>
        </w:tc>
        <w:tc>
          <w:tcPr>
            <w:tcW w:w="23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B79B503" w14:textId="77777777" w:rsidR="00202CCA" w:rsidRPr="00AF4B5D" w:rsidRDefault="00202CCA" w:rsidP="00AF4B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B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</w:tr>
      <w:tr w:rsidR="00202CCA" w:rsidRPr="00AF4B5D" w14:paraId="3D353571" w14:textId="77777777" w:rsidTr="00C21E39"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B1CC5B" w14:textId="77777777" w:rsidR="00202CCA" w:rsidRPr="00AF4B5D" w:rsidRDefault="00202CCA" w:rsidP="00AF4B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B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6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F9936D" w14:textId="77777777" w:rsidR="00202CCA" w:rsidRPr="00AF4B5D" w:rsidRDefault="00202CCA" w:rsidP="00AF4B5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F4B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Оказание шефской помощи одиноким престарелым людям в рамках Дня пожилых людей</w:t>
            </w:r>
          </w:p>
        </w:tc>
        <w:tc>
          <w:tcPr>
            <w:tcW w:w="23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99AAAB" w14:textId="77777777" w:rsidR="00202CCA" w:rsidRPr="00AF4B5D" w:rsidRDefault="00202CCA" w:rsidP="00AF4B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B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</w:tr>
      <w:tr w:rsidR="00202CCA" w:rsidRPr="00AF4B5D" w14:paraId="4D010B6E" w14:textId="77777777" w:rsidTr="00C21E39"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50094A" w14:textId="77777777" w:rsidR="00202CCA" w:rsidRPr="00AF4B5D" w:rsidRDefault="00202CCA" w:rsidP="00AF4B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B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6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2814289" w14:textId="77777777" w:rsidR="00202CCA" w:rsidRPr="00AF4B5D" w:rsidRDefault="00202CCA" w:rsidP="00AF4B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B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по юнармейским навыкам (</w:t>
            </w:r>
            <w:proofErr w:type="gramStart"/>
            <w:r w:rsidRPr="00AF4B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сборка - разборка</w:t>
            </w:r>
            <w:proofErr w:type="gramEnd"/>
            <w:r w:rsidRPr="00AF4B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автомата, магазина, одевание ОЗК).</w:t>
            </w:r>
          </w:p>
        </w:tc>
        <w:tc>
          <w:tcPr>
            <w:tcW w:w="23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E255C3" w14:textId="77777777" w:rsidR="00202CCA" w:rsidRPr="00AF4B5D" w:rsidRDefault="00202CCA" w:rsidP="00AF4B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B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</w:tr>
      <w:tr w:rsidR="00202CCA" w:rsidRPr="00AF4B5D" w14:paraId="3210F1BA" w14:textId="77777777" w:rsidTr="00C21E39"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2062E3" w14:textId="77777777" w:rsidR="00202CCA" w:rsidRPr="00AF4B5D" w:rsidRDefault="00202CCA" w:rsidP="00AF4B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B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6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17E75D5" w14:textId="77777777" w:rsidR="00202CCA" w:rsidRPr="00AF4B5D" w:rsidRDefault="00202CCA" w:rsidP="00AF4B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B5D">
              <w:rPr>
                <w:rFonts w:ascii="Times New Roman" w:hAnsi="Times New Roman" w:cs="Times New Roman"/>
                <w:sz w:val="24"/>
                <w:szCs w:val="24"/>
              </w:rPr>
              <w:t xml:space="preserve">Урок мужества </w:t>
            </w:r>
            <w:r w:rsidRPr="00AF4B5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«Есть такая профессия – Родину защищать» </w:t>
            </w:r>
            <w:r w:rsidRPr="00AF4B5D">
              <w:rPr>
                <w:rFonts w:ascii="Times New Roman" w:hAnsi="Times New Roman" w:cs="Times New Roman"/>
                <w:sz w:val="24"/>
                <w:szCs w:val="24"/>
              </w:rPr>
              <w:t>с приглашением офицеров запаса</w:t>
            </w:r>
          </w:p>
        </w:tc>
        <w:tc>
          <w:tcPr>
            <w:tcW w:w="23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B7B3E47" w14:textId="77777777" w:rsidR="00202CCA" w:rsidRPr="00AF4B5D" w:rsidRDefault="00202CCA" w:rsidP="00AF4B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B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плану военкомата</w:t>
            </w:r>
          </w:p>
        </w:tc>
      </w:tr>
      <w:tr w:rsidR="00202CCA" w:rsidRPr="00AF4B5D" w14:paraId="1DC562C5" w14:textId="77777777" w:rsidTr="00C21E39"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162E6F" w14:textId="77777777" w:rsidR="00202CCA" w:rsidRPr="00AF4B5D" w:rsidRDefault="00202CCA" w:rsidP="00AF4B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B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6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002534" w14:textId="77777777" w:rsidR="00202CCA" w:rsidRPr="00AF4B5D" w:rsidRDefault="00201342" w:rsidP="00AF4B5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F4B5D">
              <w:rPr>
                <w:rFonts w:ascii="Times New Roman" w:hAnsi="Times New Roman" w:cs="Times New Roman"/>
                <w:sz w:val="24"/>
                <w:szCs w:val="24"/>
              </w:rPr>
              <w:t xml:space="preserve">Патриотический </w:t>
            </w:r>
            <w:proofErr w:type="gramStart"/>
            <w:r w:rsidRPr="00AF4B5D">
              <w:rPr>
                <w:rFonts w:ascii="Times New Roman" w:hAnsi="Times New Roman" w:cs="Times New Roman"/>
                <w:sz w:val="24"/>
                <w:szCs w:val="24"/>
              </w:rPr>
              <w:t xml:space="preserve">час  </w:t>
            </w:r>
            <w:r w:rsidRPr="00AF4B5D">
              <w:rPr>
                <w:rFonts w:ascii="Times New Roman" w:hAnsi="Times New Roman" w:cs="Times New Roman"/>
                <w:b/>
                <w:sz w:val="24"/>
                <w:szCs w:val="24"/>
              </w:rPr>
              <w:t>«</w:t>
            </w:r>
            <w:proofErr w:type="gramEnd"/>
            <w:r w:rsidRPr="00AF4B5D">
              <w:rPr>
                <w:rFonts w:ascii="Times New Roman" w:hAnsi="Times New Roman" w:cs="Times New Roman"/>
                <w:b/>
                <w:sz w:val="24"/>
                <w:szCs w:val="24"/>
              </w:rPr>
              <w:t>Сила России – в единстве народа»</w:t>
            </w:r>
          </w:p>
        </w:tc>
        <w:tc>
          <w:tcPr>
            <w:tcW w:w="23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9FFD4E" w14:textId="77777777" w:rsidR="00202CCA" w:rsidRPr="00AF4B5D" w:rsidRDefault="00202CCA" w:rsidP="00AF4B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B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Ноябрь </w:t>
            </w:r>
          </w:p>
        </w:tc>
      </w:tr>
      <w:tr w:rsidR="00202CCA" w:rsidRPr="00AF4B5D" w14:paraId="686633B3" w14:textId="77777777" w:rsidTr="00C21E39">
        <w:tc>
          <w:tcPr>
            <w:tcW w:w="959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6AD358" w14:textId="77777777" w:rsidR="00202CCA" w:rsidRPr="00AF4B5D" w:rsidRDefault="00202CCA" w:rsidP="00AF4B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B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</w:t>
            </w:r>
          </w:p>
        </w:tc>
        <w:tc>
          <w:tcPr>
            <w:tcW w:w="6237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3A9E26" w14:textId="77777777" w:rsidR="00202CCA" w:rsidRPr="00AF4B5D" w:rsidRDefault="00202CCA" w:rsidP="00AF4B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B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Посвящение в ряды ЮА</w:t>
            </w:r>
          </w:p>
        </w:tc>
        <w:tc>
          <w:tcPr>
            <w:tcW w:w="2375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4D20712" w14:textId="77777777" w:rsidR="00202CCA" w:rsidRPr="00AF4B5D" w:rsidRDefault="00202CCA" w:rsidP="00AF4B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B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Ноябрь </w:t>
            </w:r>
          </w:p>
        </w:tc>
      </w:tr>
      <w:tr w:rsidR="00202CCA" w:rsidRPr="00AF4B5D" w14:paraId="6D336D5E" w14:textId="77777777" w:rsidTr="00C21E39">
        <w:tc>
          <w:tcPr>
            <w:tcW w:w="959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3DA4507" w14:textId="77777777" w:rsidR="00202CCA" w:rsidRPr="00AF4B5D" w:rsidRDefault="00202CCA" w:rsidP="00AF4B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B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13.</w:t>
            </w:r>
          </w:p>
        </w:tc>
        <w:tc>
          <w:tcPr>
            <w:tcW w:w="6237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796DFB4" w14:textId="77777777" w:rsidR="00202CCA" w:rsidRPr="00AF4B5D" w:rsidRDefault="00202CCA" w:rsidP="00AF4B5D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4B5D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Тренировка пулевой стрельбе из пневматического оружия</w:t>
            </w:r>
          </w:p>
        </w:tc>
        <w:tc>
          <w:tcPr>
            <w:tcW w:w="2375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210E524" w14:textId="77777777" w:rsidR="00202CCA" w:rsidRPr="00AF4B5D" w:rsidRDefault="00202CCA" w:rsidP="00AF4B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B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</w:tr>
      <w:tr w:rsidR="00202CCA" w:rsidRPr="00AF4B5D" w14:paraId="12DDA029" w14:textId="77777777" w:rsidTr="00C21E39"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F7A070" w14:textId="77777777" w:rsidR="00202CCA" w:rsidRPr="00AF4B5D" w:rsidRDefault="00202CCA" w:rsidP="00AF4B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B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</w:t>
            </w:r>
          </w:p>
        </w:tc>
        <w:tc>
          <w:tcPr>
            <w:tcW w:w="6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D2DB19" w14:textId="77777777" w:rsidR="00202CCA" w:rsidRPr="00AF4B5D" w:rsidRDefault="00202CCA" w:rsidP="00AF4B5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F4B5D">
              <w:rPr>
                <w:rFonts w:ascii="Times New Roman" w:hAnsi="Times New Roman" w:cs="Times New Roman"/>
                <w:sz w:val="24"/>
                <w:szCs w:val="24"/>
              </w:rPr>
              <w:t xml:space="preserve">Возложение венка к </w:t>
            </w:r>
            <w:proofErr w:type="gramStart"/>
            <w:r w:rsidRPr="00AF4B5D">
              <w:rPr>
                <w:rFonts w:ascii="Times New Roman" w:hAnsi="Times New Roman" w:cs="Times New Roman"/>
                <w:sz w:val="24"/>
                <w:szCs w:val="24"/>
              </w:rPr>
              <w:t>памятнику Неизвестно</w:t>
            </w:r>
            <w:proofErr w:type="gramEnd"/>
            <w:r w:rsidRPr="00AF4B5D">
              <w:rPr>
                <w:rFonts w:ascii="Times New Roman" w:hAnsi="Times New Roman" w:cs="Times New Roman"/>
                <w:sz w:val="24"/>
                <w:szCs w:val="24"/>
              </w:rPr>
              <w:t xml:space="preserve"> солдата</w:t>
            </w:r>
          </w:p>
        </w:tc>
        <w:tc>
          <w:tcPr>
            <w:tcW w:w="23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2C5C4B" w14:textId="77777777" w:rsidR="00202CCA" w:rsidRPr="00AF4B5D" w:rsidRDefault="00202CCA" w:rsidP="00AF4B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B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</w:tr>
      <w:tr w:rsidR="00202CCA" w:rsidRPr="00AF4B5D" w14:paraId="33BCE908" w14:textId="77777777" w:rsidTr="00C21E39">
        <w:tc>
          <w:tcPr>
            <w:tcW w:w="959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56028F" w14:textId="77777777" w:rsidR="00202CCA" w:rsidRPr="00AF4B5D" w:rsidRDefault="00202CCA" w:rsidP="00AF4B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B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</w:t>
            </w:r>
          </w:p>
        </w:tc>
        <w:tc>
          <w:tcPr>
            <w:tcW w:w="6237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DAD1499" w14:textId="77777777" w:rsidR="00202CCA" w:rsidRPr="00AF4B5D" w:rsidRDefault="00201342" w:rsidP="00AF4B5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B5D">
              <w:rPr>
                <w:rFonts w:ascii="Times New Roman" w:hAnsi="Times New Roman" w:cs="Times New Roman"/>
                <w:sz w:val="24"/>
                <w:szCs w:val="24"/>
              </w:rPr>
              <w:t xml:space="preserve">Урок </w:t>
            </w:r>
            <w:proofErr w:type="gramStart"/>
            <w:r w:rsidRPr="00AF4B5D">
              <w:rPr>
                <w:rFonts w:ascii="Times New Roman" w:hAnsi="Times New Roman" w:cs="Times New Roman"/>
                <w:sz w:val="24"/>
                <w:szCs w:val="24"/>
              </w:rPr>
              <w:t xml:space="preserve">мужества  </w:t>
            </w:r>
            <w:r w:rsidRPr="00AF4B5D">
              <w:rPr>
                <w:rFonts w:ascii="Times New Roman" w:hAnsi="Times New Roman" w:cs="Times New Roman"/>
                <w:b/>
                <w:sz w:val="24"/>
                <w:szCs w:val="24"/>
              </w:rPr>
              <w:t>"</w:t>
            </w:r>
            <w:proofErr w:type="gramEnd"/>
            <w:r w:rsidRPr="00AF4B5D">
              <w:rPr>
                <w:rFonts w:ascii="Times New Roman" w:hAnsi="Times New Roman" w:cs="Times New Roman"/>
                <w:b/>
                <w:sz w:val="24"/>
                <w:szCs w:val="24"/>
              </w:rPr>
              <w:t>Герои СВО - наши земляки"</w:t>
            </w:r>
          </w:p>
        </w:tc>
        <w:tc>
          <w:tcPr>
            <w:tcW w:w="2375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3FBF398" w14:textId="77777777" w:rsidR="00202CCA" w:rsidRPr="00AF4B5D" w:rsidRDefault="00202CCA" w:rsidP="00AF4B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B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</w:tr>
      <w:tr w:rsidR="00202CCA" w:rsidRPr="00AF4B5D" w14:paraId="267C7B8F" w14:textId="77777777" w:rsidTr="00C21E39"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44B770" w14:textId="77777777" w:rsidR="00202CCA" w:rsidRPr="00AF4B5D" w:rsidRDefault="00202CCA" w:rsidP="00AF4B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B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</w:t>
            </w:r>
          </w:p>
        </w:tc>
        <w:tc>
          <w:tcPr>
            <w:tcW w:w="6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43E343A" w14:textId="77777777" w:rsidR="00202CCA" w:rsidRPr="00AF4B5D" w:rsidRDefault="00202CCA" w:rsidP="00AF4B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B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Возложение венка к памятнику Неизвестного солдата</w:t>
            </w:r>
          </w:p>
        </w:tc>
        <w:tc>
          <w:tcPr>
            <w:tcW w:w="23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1668EAF" w14:textId="77777777" w:rsidR="00202CCA" w:rsidRPr="00AF4B5D" w:rsidRDefault="00202CCA" w:rsidP="00AF4B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B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</w:tr>
      <w:tr w:rsidR="00202CCA" w:rsidRPr="00AF4B5D" w14:paraId="2E01666A" w14:textId="77777777" w:rsidTr="00C21E39"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9CE855" w14:textId="77777777" w:rsidR="00202CCA" w:rsidRPr="00AF4B5D" w:rsidRDefault="00202CCA" w:rsidP="00AF4B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B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</w:t>
            </w:r>
          </w:p>
        </w:tc>
        <w:tc>
          <w:tcPr>
            <w:tcW w:w="6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E89AE03" w14:textId="77777777" w:rsidR="00202CCA" w:rsidRPr="00AF4B5D" w:rsidRDefault="00202CCA" w:rsidP="00AF4B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B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Открытие зимнего сезона</w:t>
            </w:r>
          </w:p>
        </w:tc>
        <w:tc>
          <w:tcPr>
            <w:tcW w:w="23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2E59E94" w14:textId="77777777" w:rsidR="00202CCA" w:rsidRPr="00AF4B5D" w:rsidRDefault="00202CCA" w:rsidP="00AF4B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B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</w:tr>
      <w:tr w:rsidR="00202CCA" w:rsidRPr="00AF4B5D" w14:paraId="4F2763D1" w14:textId="77777777" w:rsidTr="00C21E39"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C2B166" w14:textId="77777777" w:rsidR="00202CCA" w:rsidRPr="00AF4B5D" w:rsidRDefault="00202CCA" w:rsidP="00AF4B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B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</w:t>
            </w:r>
          </w:p>
        </w:tc>
        <w:tc>
          <w:tcPr>
            <w:tcW w:w="6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61C5511" w14:textId="77777777" w:rsidR="00202CCA" w:rsidRPr="00AF4B5D" w:rsidRDefault="00202CCA" w:rsidP="00AF4B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B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школьных соревнований по стрельбе.</w:t>
            </w:r>
          </w:p>
        </w:tc>
        <w:tc>
          <w:tcPr>
            <w:tcW w:w="23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F8642A" w14:textId="77777777" w:rsidR="00202CCA" w:rsidRPr="00AF4B5D" w:rsidRDefault="00202CCA" w:rsidP="00AF4B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B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</w:tr>
      <w:tr w:rsidR="00202CCA" w:rsidRPr="00AF4B5D" w14:paraId="4E784E50" w14:textId="77777777" w:rsidTr="00C21E39"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2D2A7C" w14:textId="77777777" w:rsidR="00202CCA" w:rsidRPr="00AF4B5D" w:rsidRDefault="00202CCA" w:rsidP="00AF4B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B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</w:t>
            </w:r>
          </w:p>
        </w:tc>
        <w:tc>
          <w:tcPr>
            <w:tcW w:w="6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C39D8E" w14:textId="77777777" w:rsidR="00202CCA" w:rsidRPr="00AF4B5D" w:rsidRDefault="00202CCA" w:rsidP="00AF4B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B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Сдача нормативов комплекса ГТО (зимняя сессия)</w:t>
            </w:r>
          </w:p>
        </w:tc>
        <w:tc>
          <w:tcPr>
            <w:tcW w:w="23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802782" w14:textId="77777777" w:rsidR="00202CCA" w:rsidRPr="00AF4B5D" w:rsidRDefault="00202CCA" w:rsidP="00AF4B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B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Январь </w:t>
            </w:r>
          </w:p>
        </w:tc>
      </w:tr>
      <w:tr w:rsidR="00202CCA" w:rsidRPr="00AF4B5D" w14:paraId="1DAFF670" w14:textId="77777777" w:rsidTr="00C21E39"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6133B8" w14:textId="77777777" w:rsidR="00202CCA" w:rsidRPr="00AF4B5D" w:rsidRDefault="00202CCA" w:rsidP="00AF4B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B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</w:t>
            </w:r>
          </w:p>
        </w:tc>
        <w:tc>
          <w:tcPr>
            <w:tcW w:w="6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09FFD2" w14:textId="77777777" w:rsidR="00202CCA" w:rsidRPr="00AF4B5D" w:rsidRDefault="00202CCA" w:rsidP="00AF4B5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F4B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Акция </w:t>
            </w:r>
            <w:r w:rsidRPr="00AF4B5D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«Наши обелиски»</w:t>
            </w:r>
          </w:p>
        </w:tc>
        <w:tc>
          <w:tcPr>
            <w:tcW w:w="23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A7FD5F" w14:textId="77777777" w:rsidR="00202CCA" w:rsidRPr="00AF4B5D" w:rsidRDefault="00202CCA" w:rsidP="00AF4B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02CCA" w:rsidRPr="00AF4B5D" w14:paraId="203CF745" w14:textId="77777777" w:rsidTr="00C21E39"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8DE0C3" w14:textId="77777777" w:rsidR="00202CCA" w:rsidRPr="00AF4B5D" w:rsidRDefault="00202CCA" w:rsidP="00AF4B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B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</w:t>
            </w:r>
          </w:p>
        </w:tc>
        <w:tc>
          <w:tcPr>
            <w:tcW w:w="6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F4438D" w14:textId="77777777" w:rsidR="00202CCA" w:rsidRPr="00AF4B5D" w:rsidRDefault="00202CCA" w:rsidP="00AF4B5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F4B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Акция </w:t>
            </w:r>
            <w:r w:rsidRPr="00AF4B5D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«Письмо солдату»</w:t>
            </w:r>
          </w:p>
        </w:tc>
        <w:tc>
          <w:tcPr>
            <w:tcW w:w="23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D0403C" w14:textId="77777777" w:rsidR="00202CCA" w:rsidRPr="00AF4B5D" w:rsidRDefault="00201342" w:rsidP="00AF4B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B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</w:tr>
      <w:tr w:rsidR="00202CCA" w:rsidRPr="00AF4B5D" w14:paraId="652BC05D" w14:textId="77777777" w:rsidTr="00C21E39"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E6D1C1" w14:textId="77777777" w:rsidR="00202CCA" w:rsidRPr="00AF4B5D" w:rsidRDefault="00202CCA" w:rsidP="00AF4B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B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</w:t>
            </w:r>
          </w:p>
        </w:tc>
        <w:tc>
          <w:tcPr>
            <w:tcW w:w="6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09C216" w14:textId="77777777" w:rsidR="00202CCA" w:rsidRPr="00AF4B5D" w:rsidRDefault="00202CCA" w:rsidP="00AF4B5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F4B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Смотр строя и песни</w:t>
            </w:r>
          </w:p>
        </w:tc>
        <w:tc>
          <w:tcPr>
            <w:tcW w:w="23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67B230" w14:textId="77777777" w:rsidR="00202CCA" w:rsidRPr="00AF4B5D" w:rsidRDefault="00202CCA" w:rsidP="00AF4B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B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Февраль </w:t>
            </w:r>
          </w:p>
        </w:tc>
      </w:tr>
      <w:tr w:rsidR="00202CCA" w:rsidRPr="00AF4B5D" w14:paraId="385399E4" w14:textId="77777777" w:rsidTr="00C21E39"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7FA353" w14:textId="77777777" w:rsidR="00202CCA" w:rsidRPr="00AF4B5D" w:rsidRDefault="00202CCA" w:rsidP="00AF4B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B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23.</w:t>
            </w:r>
          </w:p>
        </w:tc>
        <w:tc>
          <w:tcPr>
            <w:tcW w:w="6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DA98470" w14:textId="77777777" w:rsidR="008513F5" w:rsidRPr="00AF4B5D" w:rsidRDefault="00202CCA" w:rsidP="00AF4B5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F4B5D">
              <w:rPr>
                <w:rFonts w:ascii="Times New Roman" w:hAnsi="Times New Roman" w:cs="Times New Roman"/>
                <w:sz w:val="24"/>
                <w:szCs w:val="24"/>
              </w:rPr>
              <w:t>Информационно-</w:t>
            </w:r>
            <w:proofErr w:type="gramStart"/>
            <w:r w:rsidRPr="00AF4B5D">
              <w:rPr>
                <w:rFonts w:ascii="Times New Roman" w:hAnsi="Times New Roman" w:cs="Times New Roman"/>
                <w:sz w:val="24"/>
                <w:szCs w:val="24"/>
              </w:rPr>
              <w:t>познавательный  час</w:t>
            </w:r>
            <w:proofErr w:type="gramEnd"/>
            <w:r w:rsidRPr="00AF4B5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1B4A9C00" w14:textId="77777777" w:rsidR="00202CCA" w:rsidRPr="00AF4B5D" w:rsidRDefault="00202CCA" w:rsidP="00AF4B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B5D">
              <w:rPr>
                <w:rFonts w:ascii="Times New Roman" w:hAnsi="Times New Roman" w:cs="Times New Roman"/>
                <w:b/>
                <w:sz w:val="24"/>
                <w:szCs w:val="24"/>
              </w:rPr>
              <w:t>«</w:t>
            </w:r>
            <w:r w:rsidR="008513F5" w:rsidRPr="00AF4B5D">
              <w:rPr>
                <w:rFonts w:ascii="Times New Roman" w:hAnsi="Times New Roman" w:cs="Times New Roman"/>
                <w:b/>
                <w:sz w:val="24"/>
                <w:szCs w:val="24"/>
              </w:rPr>
              <w:t>Военные профессии</w:t>
            </w:r>
            <w:r w:rsidRPr="00AF4B5D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  <w:tc>
          <w:tcPr>
            <w:tcW w:w="23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84F6147" w14:textId="77777777" w:rsidR="00202CCA" w:rsidRPr="00AF4B5D" w:rsidRDefault="00202CCA" w:rsidP="00AF4B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B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</w:tr>
      <w:tr w:rsidR="00202CCA" w:rsidRPr="00AF4B5D" w14:paraId="517736B4" w14:textId="77777777" w:rsidTr="00C21E39"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438309" w14:textId="77777777" w:rsidR="00202CCA" w:rsidRPr="00AF4B5D" w:rsidRDefault="00202CCA" w:rsidP="00AF4B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B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24.</w:t>
            </w:r>
          </w:p>
        </w:tc>
        <w:tc>
          <w:tcPr>
            <w:tcW w:w="6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B06EDDA" w14:textId="77777777" w:rsidR="00202CCA" w:rsidRPr="00AF4B5D" w:rsidRDefault="00202CCA" w:rsidP="00AF4B5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F4B5D">
              <w:rPr>
                <w:rFonts w:ascii="Times New Roman" w:hAnsi="Times New Roman" w:cs="Times New Roman"/>
                <w:sz w:val="24"/>
                <w:szCs w:val="24"/>
              </w:rPr>
              <w:t xml:space="preserve">Урок мужества </w:t>
            </w:r>
            <w:r w:rsidRPr="00AF4B5D">
              <w:rPr>
                <w:rFonts w:ascii="Times New Roman" w:hAnsi="Times New Roman" w:cs="Times New Roman"/>
                <w:b/>
                <w:sz w:val="24"/>
                <w:szCs w:val="24"/>
              </w:rPr>
              <w:t>"</w:t>
            </w:r>
            <w:r w:rsidR="008513F5" w:rsidRPr="00AF4B5D">
              <w:rPr>
                <w:rFonts w:ascii="Times New Roman" w:hAnsi="Times New Roman" w:cs="Times New Roman"/>
                <w:b/>
                <w:sz w:val="24"/>
                <w:szCs w:val="24"/>
              </w:rPr>
              <w:t>В</w:t>
            </w:r>
            <w:r w:rsidRPr="00AF4B5D">
              <w:rPr>
                <w:rFonts w:ascii="Times New Roman" w:hAnsi="Times New Roman" w:cs="Times New Roman"/>
                <w:b/>
                <w:sz w:val="24"/>
                <w:szCs w:val="24"/>
              </w:rPr>
              <w:t>ойн</w:t>
            </w:r>
            <w:r w:rsidR="008513F5" w:rsidRPr="00AF4B5D">
              <w:rPr>
                <w:rFonts w:ascii="Times New Roman" w:hAnsi="Times New Roman" w:cs="Times New Roman"/>
                <w:b/>
                <w:sz w:val="24"/>
                <w:szCs w:val="24"/>
              </w:rPr>
              <w:t>а в Афганистане</w:t>
            </w:r>
            <w:r w:rsidRPr="00AF4B5D">
              <w:rPr>
                <w:rFonts w:ascii="Times New Roman" w:hAnsi="Times New Roman" w:cs="Times New Roman"/>
                <w:b/>
                <w:sz w:val="24"/>
                <w:szCs w:val="24"/>
              </w:rPr>
              <w:t>"</w:t>
            </w:r>
          </w:p>
        </w:tc>
        <w:tc>
          <w:tcPr>
            <w:tcW w:w="23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3DF8828" w14:textId="77777777" w:rsidR="00202CCA" w:rsidRPr="00AF4B5D" w:rsidRDefault="00202CCA" w:rsidP="00AF4B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B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</w:tr>
      <w:tr w:rsidR="00202CCA" w:rsidRPr="00AF4B5D" w14:paraId="69E98EA7" w14:textId="77777777" w:rsidTr="00C21E39">
        <w:trPr>
          <w:trHeight w:val="544"/>
        </w:trPr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7A7EDD" w14:textId="77777777" w:rsidR="00202CCA" w:rsidRPr="00AF4B5D" w:rsidRDefault="00202CCA" w:rsidP="00AF4B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B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</w:t>
            </w:r>
          </w:p>
        </w:tc>
        <w:tc>
          <w:tcPr>
            <w:tcW w:w="6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61DE92" w14:textId="77777777" w:rsidR="00202CCA" w:rsidRPr="00AF4B5D" w:rsidRDefault="00202CCA" w:rsidP="00AF4B5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F4B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Военно-спортивный праздник </w:t>
            </w:r>
            <w:r w:rsidRPr="00AF4B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«А ну-ка, призывник!»</w:t>
            </w:r>
          </w:p>
        </w:tc>
        <w:tc>
          <w:tcPr>
            <w:tcW w:w="23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0A44B4C" w14:textId="77777777" w:rsidR="00202CCA" w:rsidRPr="00AF4B5D" w:rsidRDefault="00202CCA" w:rsidP="00AF4B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B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</w:tr>
      <w:tr w:rsidR="00202CCA" w:rsidRPr="00AF4B5D" w14:paraId="6A2A3CA7" w14:textId="77777777" w:rsidTr="00C21E39"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129A2C" w14:textId="77777777" w:rsidR="00202CCA" w:rsidRPr="00AF4B5D" w:rsidRDefault="00202CCA" w:rsidP="00AF4B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B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26.</w:t>
            </w:r>
          </w:p>
        </w:tc>
        <w:tc>
          <w:tcPr>
            <w:tcW w:w="6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4B16D57" w14:textId="77777777" w:rsidR="00202CCA" w:rsidRPr="00AF4B5D" w:rsidRDefault="00202CCA" w:rsidP="00AF4B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B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Военно-спортивная игра </w:t>
            </w:r>
            <w:r w:rsidRPr="00AF4B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«Зарница»</w:t>
            </w:r>
          </w:p>
        </w:tc>
        <w:tc>
          <w:tcPr>
            <w:tcW w:w="23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5BC76E6" w14:textId="77777777" w:rsidR="00202CCA" w:rsidRPr="00AF4B5D" w:rsidRDefault="00202CCA" w:rsidP="00AF4B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B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Февраль-март</w:t>
            </w:r>
          </w:p>
        </w:tc>
      </w:tr>
      <w:tr w:rsidR="00202CCA" w:rsidRPr="00AF4B5D" w14:paraId="72314B35" w14:textId="77777777" w:rsidTr="00C21E39"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65D078" w14:textId="77777777" w:rsidR="00202CCA" w:rsidRPr="00AF4B5D" w:rsidRDefault="00202CCA" w:rsidP="00AF4B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B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27.</w:t>
            </w:r>
          </w:p>
        </w:tc>
        <w:tc>
          <w:tcPr>
            <w:tcW w:w="6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FB8AD2" w14:textId="77777777" w:rsidR="00202CCA" w:rsidRPr="00AF4B5D" w:rsidRDefault="00202CCA" w:rsidP="00AF4B5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B5D">
              <w:rPr>
                <w:rFonts w:ascii="Times New Roman" w:hAnsi="Times New Roman" w:cs="Times New Roman"/>
                <w:sz w:val="24"/>
                <w:szCs w:val="24"/>
              </w:rPr>
              <w:t xml:space="preserve">Круглый стол </w:t>
            </w:r>
            <w:r w:rsidRPr="00AF4B5D">
              <w:rPr>
                <w:rFonts w:ascii="Times New Roman" w:hAnsi="Times New Roman" w:cs="Times New Roman"/>
                <w:b/>
                <w:sz w:val="24"/>
                <w:szCs w:val="24"/>
              </w:rPr>
              <w:t>«Служить или не служить в Вооруженных Силах РФ?»</w:t>
            </w:r>
            <w:r w:rsidRPr="00AF4B5D">
              <w:rPr>
                <w:rFonts w:ascii="Times New Roman" w:hAnsi="Times New Roman" w:cs="Times New Roman"/>
                <w:sz w:val="24"/>
                <w:szCs w:val="24"/>
              </w:rPr>
              <w:t xml:space="preserve"> с участием военного комиссара Арского и Атнинского районов РТ</w:t>
            </w:r>
          </w:p>
        </w:tc>
        <w:tc>
          <w:tcPr>
            <w:tcW w:w="23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09849C" w14:textId="77777777" w:rsidR="00202CCA" w:rsidRPr="00AF4B5D" w:rsidRDefault="00202CCA" w:rsidP="00AF4B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B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</w:tr>
      <w:tr w:rsidR="00202CCA" w:rsidRPr="00AF4B5D" w14:paraId="5D933D44" w14:textId="77777777" w:rsidTr="00C21E39"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1F17E1" w14:textId="77777777" w:rsidR="00202CCA" w:rsidRPr="00AF4B5D" w:rsidRDefault="00202CCA" w:rsidP="00AF4B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B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28.</w:t>
            </w:r>
          </w:p>
        </w:tc>
        <w:tc>
          <w:tcPr>
            <w:tcW w:w="6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BE3F4AC" w14:textId="77777777" w:rsidR="00202CCA" w:rsidRPr="00AF4B5D" w:rsidRDefault="00202CCA" w:rsidP="00AF4B5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F4B5D">
              <w:rPr>
                <w:rFonts w:ascii="Times New Roman" w:hAnsi="Times New Roman" w:cs="Times New Roman"/>
                <w:sz w:val="24"/>
                <w:szCs w:val="24"/>
              </w:rPr>
              <w:t>Просмотр видеороликов, презентаций </w:t>
            </w:r>
            <w:r w:rsidR="00BD27B6" w:rsidRPr="00AF4B5D">
              <w:rPr>
                <w:rFonts w:ascii="Times New Roman" w:hAnsi="Times New Roman" w:cs="Times New Roman"/>
                <w:b/>
                <w:sz w:val="24"/>
                <w:szCs w:val="24"/>
              </w:rPr>
              <w:t>«Профессия – военнослужащий»</w:t>
            </w:r>
          </w:p>
        </w:tc>
        <w:tc>
          <w:tcPr>
            <w:tcW w:w="23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32E2D78" w14:textId="77777777" w:rsidR="00202CCA" w:rsidRPr="00AF4B5D" w:rsidRDefault="00202CCA" w:rsidP="00AF4B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B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</w:tr>
      <w:tr w:rsidR="00202CCA" w:rsidRPr="00AF4B5D" w14:paraId="4AF55340" w14:textId="77777777" w:rsidTr="00C21E39"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A25063" w14:textId="77777777" w:rsidR="00202CCA" w:rsidRPr="00AF4B5D" w:rsidRDefault="00202CCA" w:rsidP="00AF4B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B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29.</w:t>
            </w:r>
          </w:p>
        </w:tc>
        <w:tc>
          <w:tcPr>
            <w:tcW w:w="6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1F2DB61" w14:textId="77777777" w:rsidR="00202CCA" w:rsidRPr="00AF4B5D" w:rsidRDefault="00202CCA" w:rsidP="00AF4B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B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Обзор Благодарственных писем родителям солдат-срочников </w:t>
            </w:r>
            <w:r w:rsidRPr="00AF4B5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«Спасибо за сына солдата!»</w:t>
            </w:r>
          </w:p>
        </w:tc>
        <w:tc>
          <w:tcPr>
            <w:tcW w:w="23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CD6E3FE" w14:textId="77777777" w:rsidR="00202CCA" w:rsidRPr="00AF4B5D" w:rsidRDefault="00202CCA" w:rsidP="00AF4B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B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Март </w:t>
            </w:r>
          </w:p>
        </w:tc>
      </w:tr>
      <w:tr w:rsidR="00201342" w:rsidRPr="00AF4B5D" w14:paraId="2C9F9F1C" w14:textId="77777777" w:rsidTr="00C21E39"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879F22" w14:textId="77777777" w:rsidR="00201342" w:rsidRPr="00AF4B5D" w:rsidRDefault="00201342" w:rsidP="00AF4B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B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30.</w:t>
            </w:r>
          </w:p>
        </w:tc>
        <w:tc>
          <w:tcPr>
            <w:tcW w:w="6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F0AFDF" w14:textId="77777777" w:rsidR="00201342" w:rsidRPr="00AF4B5D" w:rsidRDefault="00201342" w:rsidP="00AF4B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B5D">
              <w:rPr>
                <w:rFonts w:ascii="Times New Roman" w:hAnsi="Times New Roman" w:cs="Times New Roman"/>
                <w:sz w:val="24"/>
                <w:szCs w:val="24"/>
              </w:rPr>
              <w:t xml:space="preserve">Акция </w:t>
            </w:r>
            <w:r w:rsidRPr="00AF4B5D">
              <w:rPr>
                <w:rFonts w:ascii="Times New Roman" w:hAnsi="Times New Roman" w:cs="Times New Roman"/>
                <w:b/>
                <w:sz w:val="24"/>
                <w:szCs w:val="24"/>
              </w:rPr>
              <w:t>«</w:t>
            </w:r>
            <w:r w:rsidRPr="00AF4B5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Будь готов! Скажи, нет!»</w:t>
            </w:r>
          </w:p>
        </w:tc>
        <w:tc>
          <w:tcPr>
            <w:tcW w:w="23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97D3A9" w14:textId="77777777" w:rsidR="00201342" w:rsidRPr="00AF4B5D" w:rsidRDefault="00201342" w:rsidP="00AF4B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B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</w:tr>
      <w:tr w:rsidR="00201342" w:rsidRPr="00AF4B5D" w14:paraId="47405611" w14:textId="77777777" w:rsidTr="00C21E39"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A7CF2A" w14:textId="77777777" w:rsidR="00201342" w:rsidRPr="00AF4B5D" w:rsidRDefault="00201342" w:rsidP="00AF4B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B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31.</w:t>
            </w:r>
          </w:p>
        </w:tc>
        <w:tc>
          <w:tcPr>
            <w:tcW w:w="6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C33780" w14:textId="77777777" w:rsidR="00201342" w:rsidRPr="00AF4B5D" w:rsidRDefault="00201342" w:rsidP="00AF4B5D">
            <w:pPr>
              <w:tabs>
                <w:tab w:val="left" w:pos="138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F4B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юнармейцев по преодолению полосы препятствия</w:t>
            </w:r>
          </w:p>
        </w:tc>
        <w:tc>
          <w:tcPr>
            <w:tcW w:w="23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352104" w14:textId="77777777" w:rsidR="00201342" w:rsidRPr="00AF4B5D" w:rsidRDefault="00201342" w:rsidP="00AF4B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B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</w:tr>
      <w:tr w:rsidR="00201342" w:rsidRPr="00AF4B5D" w14:paraId="6017B5C7" w14:textId="77777777" w:rsidTr="00C21E39"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32AC30" w14:textId="77777777" w:rsidR="00201342" w:rsidRPr="00AF4B5D" w:rsidRDefault="00201342" w:rsidP="00AF4B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B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32.</w:t>
            </w:r>
          </w:p>
        </w:tc>
        <w:tc>
          <w:tcPr>
            <w:tcW w:w="6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5045107" w14:textId="77777777" w:rsidR="00201342" w:rsidRPr="00AF4B5D" w:rsidRDefault="00201342" w:rsidP="00AF4B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B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Легкоатлетический весенний кросс</w:t>
            </w:r>
          </w:p>
        </w:tc>
        <w:tc>
          <w:tcPr>
            <w:tcW w:w="23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1A55E19" w14:textId="77777777" w:rsidR="00201342" w:rsidRPr="00AF4B5D" w:rsidRDefault="00201342" w:rsidP="00AF4B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B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Апрель </w:t>
            </w:r>
          </w:p>
        </w:tc>
      </w:tr>
      <w:tr w:rsidR="00201342" w:rsidRPr="00AF4B5D" w14:paraId="733922E7" w14:textId="77777777" w:rsidTr="00C21E39"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A58530" w14:textId="77777777" w:rsidR="00201342" w:rsidRPr="00AF4B5D" w:rsidRDefault="00201342" w:rsidP="00AF4B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B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33.</w:t>
            </w:r>
          </w:p>
        </w:tc>
        <w:tc>
          <w:tcPr>
            <w:tcW w:w="6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F33982" w14:textId="77777777" w:rsidR="00201342" w:rsidRPr="00AF4B5D" w:rsidRDefault="00201342" w:rsidP="00AF4B5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F4B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Участие в </w:t>
            </w:r>
            <w:r w:rsidRPr="00AF4B5D"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Республиканской антинаркотической акции </w:t>
            </w:r>
          </w:p>
          <w:p w14:paraId="1DF21D79" w14:textId="77777777" w:rsidR="00201342" w:rsidRPr="00AF4B5D" w:rsidRDefault="00201342" w:rsidP="00AF4B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B5D">
              <w:rPr>
                <w:rFonts w:ascii="Times New Roman" w:hAnsi="Times New Roman" w:cs="Times New Roman"/>
                <w:b/>
                <w:sz w:val="24"/>
                <w:szCs w:val="24"/>
              </w:rPr>
              <w:t>«Будь готов! Скажи, нет!»</w:t>
            </w:r>
          </w:p>
        </w:tc>
        <w:tc>
          <w:tcPr>
            <w:tcW w:w="23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617E5A" w14:textId="77777777" w:rsidR="00201342" w:rsidRPr="00AF4B5D" w:rsidRDefault="00201342" w:rsidP="00AF4B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B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</w:tr>
      <w:tr w:rsidR="00201342" w:rsidRPr="00AF4B5D" w14:paraId="7BC085AB" w14:textId="77777777" w:rsidTr="00C21E39"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FCDA72" w14:textId="77777777" w:rsidR="00201342" w:rsidRPr="00AF4B5D" w:rsidRDefault="00201342" w:rsidP="00AF4B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B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34.</w:t>
            </w:r>
          </w:p>
        </w:tc>
        <w:tc>
          <w:tcPr>
            <w:tcW w:w="6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C55423A" w14:textId="77777777" w:rsidR="00201342" w:rsidRPr="00AF4B5D" w:rsidRDefault="00201342" w:rsidP="00AF4B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B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Встреча с ветераном Великой Отечественной войны </w:t>
            </w:r>
            <w:proofErr w:type="spellStart"/>
            <w:r w:rsidRPr="00AF4B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Г.З.Зиннуровым</w:t>
            </w:r>
            <w:proofErr w:type="spellEnd"/>
            <w:r w:rsidRPr="00AF4B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ветеранами тыла</w:t>
            </w:r>
          </w:p>
        </w:tc>
        <w:tc>
          <w:tcPr>
            <w:tcW w:w="23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DDA5375" w14:textId="77777777" w:rsidR="00201342" w:rsidRPr="00AF4B5D" w:rsidRDefault="00201342" w:rsidP="00AF4B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B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</w:tr>
      <w:tr w:rsidR="00201342" w:rsidRPr="00AF4B5D" w14:paraId="6044085A" w14:textId="77777777" w:rsidTr="00C21E39"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D4ECFB" w14:textId="77777777" w:rsidR="00201342" w:rsidRPr="00AF4B5D" w:rsidRDefault="00201342" w:rsidP="00AF4B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B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35.</w:t>
            </w:r>
          </w:p>
        </w:tc>
        <w:tc>
          <w:tcPr>
            <w:tcW w:w="6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A941667" w14:textId="77777777" w:rsidR="00201342" w:rsidRPr="00AF4B5D" w:rsidRDefault="00201342" w:rsidP="00AF4B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B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Вахта Памяти у памятника Неизвестного солдата</w:t>
            </w:r>
          </w:p>
        </w:tc>
        <w:tc>
          <w:tcPr>
            <w:tcW w:w="23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E2C3041" w14:textId="77777777" w:rsidR="00201342" w:rsidRPr="00AF4B5D" w:rsidRDefault="00201342" w:rsidP="00AF4B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B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</w:tr>
      <w:tr w:rsidR="00201342" w:rsidRPr="00AF4B5D" w14:paraId="6EE828D4" w14:textId="77777777" w:rsidTr="00C21E39">
        <w:trPr>
          <w:trHeight w:val="338"/>
        </w:trPr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013D43" w14:textId="77777777" w:rsidR="00201342" w:rsidRPr="00AF4B5D" w:rsidRDefault="00201342" w:rsidP="00AF4B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B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36.</w:t>
            </w:r>
          </w:p>
        </w:tc>
        <w:tc>
          <w:tcPr>
            <w:tcW w:w="6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39801A4" w14:textId="77777777" w:rsidR="00201342" w:rsidRPr="00AF4B5D" w:rsidRDefault="00201342" w:rsidP="00AF4B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B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Школьный </w:t>
            </w:r>
            <w:r w:rsidRPr="00AF4B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«Бессмертный полк»</w:t>
            </w:r>
          </w:p>
        </w:tc>
        <w:tc>
          <w:tcPr>
            <w:tcW w:w="23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983C34D" w14:textId="77777777" w:rsidR="00201342" w:rsidRPr="00AF4B5D" w:rsidRDefault="00201342" w:rsidP="00AF4B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B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</w:tr>
      <w:tr w:rsidR="00201342" w:rsidRPr="00AF4B5D" w14:paraId="0358EDE3" w14:textId="77777777" w:rsidTr="00C21E39"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732E45" w14:textId="77777777" w:rsidR="00201342" w:rsidRPr="00AF4B5D" w:rsidRDefault="00201342" w:rsidP="00AF4B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B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37.</w:t>
            </w:r>
          </w:p>
        </w:tc>
        <w:tc>
          <w:tcPr>
            <w:tcW w:w="6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CC30493" w14:textId="77777777" w:rsidR="00201342" w:rsidRPr="00AF4B5D" w:rsidRDefault="00201342" w:rsidP="00AF4B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B5D">
              <w:rPr>
                <w:rFonts w:ascii="Times New Roman" w:hAnsi="Times New Roman" w:cs="Times New Roman"/>
                <w:sz w:val="24"/>
                <w:szCs w:val="24"/>
              </w:rPr>
              <w:t xml:space="preserve">Акция </w:t>
            </w:r>
            <w:r w:rsidRPr="00AF4B5D">
              <w:rPr>
                <w:rFonts w:ascii="Times New Roman" w:hAnsi="Times New Roman" w:cs="Times New Roman"/>
                <w:b/>
                <w:sz w:val="24"/>
                <w:szCs w:val="24"/>
              </w:rPr>
              <w:t>«Георгиевская ленточка»</w:t>
            </w:r>
          </w:p>
        </w:tc>
        <w:tc>
          <w:tcPr>
            <w:tcW w:w="23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09370BE" w14:textId="77777777" w:rsidR="00201342" w:rsidRPr="00AF4B5D" w:rsidRDefault="00201342" w:rsidP="00AF4B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B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</w:tr>
      <w:tr w:rsidR="00201342" w:rsidRPr="00AF4B5D" w14:paraId="6E5B00CD" w14:textId="77777777" w:rsidTr="00C21E39">
        <w:trPr>
          <w:trHeight w:val="391"/>
        </w:trPr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AACE2C" w14:textId="77777777" w:rsidR="00201342" w:rsidRPr="00AF4B5D" w:rsidRDefault="00201342" w:rsidP="00AF4B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B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38.</w:t>
            </w:r>
          </w:p>
        </w:tc>
        <w:tc>
          <w:tcPr>
            <w:tcW w:w="6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4B42403" w14:textId="77777777" w:rsidR="00201342" w:rsidRPr="00AF4B5D" w:rsidRDefault="00201342" w:rsidP="00AF4B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B5D">
              <w:rPr>
                <w:rFonts w:ascii="Times New Roman" w:hAnsi="Times New Roman" w:cs="Times New Roman"/>
                <w:sz w:val="24"/>
                <w:szCs w:val="24"/>
              </w:rPr>
              <w:t xml:space="preserve">Митинг </w:t>
            </w:r>
            <w:r w:rsidRPr="00AF4B5D">
              <w:rPr>
                <w:rFonts w:ascii="Times New Roman" w:hAnsi="Times New Roman" w:cs="Times New Roman"/>
                <w:b/>
                <w:sz w:val="24"/>
                <w:szCs w:val="24"/>
              </w:rPr>
              <w:t>«Поклонимся великим тем годам»</w:t>
            </w:r>
          </w:p>
        </w:tc>
        <w:tc>
          <w:tcPr>
            <w:tcW w:w="23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DD63925" w14:textId="77777777" w:rsidR="00201342" w:rsidRPr="00AF4B5D" w:rsidRDefault="00201342" w:rsidP="00AF4B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B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Май </w:t>
            </w:r>
          </w:p>
        </w:tc>
      </w:tr>
      <w:tr w:rsidR="00201342" w:rsidRPr="00AF4B5D" w14:paraId="1C3685CE" w14:textId="77777777" w:rsidTr="00C21E39"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3AB9CD" w14:textId="77777777" w:rsidR="00201342" w:rsidRPr="00AF4B5D" w:rsidRDefault="00201342" w:rsidP="00AF4B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B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39.</w:t>
            </w:r>
          </w:p>
        </w:tc>
        <w:tc>
          <w:tcPr>
            <w:tcW w:w="6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F6B4BB" w14:textId="77777777" w:rsidR="00201342" w:rsidRPr="00AF4B5D" w:rsidRDefault="00201342" w:rsidP="00AF4B5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F4B5D">
              <w:rPr>
                <w:rFonts w:ascii="Times New Roman" w:hAnsi="Times New Roman" w:cs="Times New Roman"/>
                <w:sz w:val="24"/>
                <w:szCs w:val="24"/>
              </w:rPr>
              <w:t>День памяти и скорби</w:t>
            </w:r>
          </w:p>
        </w:tc>
        <w:tc>
          <w:tcPr>
            <w:tcW w:w="23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8039CE" w14:textId="77777777" w:rsidR="00201342" w:rsidRPr="00AF4B5D" w:rsidRDefault="00201342" w:rsidP="00AF4B5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F4B5D"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</w:p>
        </w:tc>
      </w:tr>
      <w:tr w:rsidR="00201342" w:rsidRPr="00AF4B5D" w14:paraId="295638A0" w14:textId="77777777" w:rsidTr="00C21E39"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B7EDE0" w14:textId="77777777" w:rsidR="00201342" w:rsidRPr="00AF4B5D" w:rsidRDefault="00201342" w:rsidP="00AF4B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B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6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2D9381" w14:textId="77777777" w:rsidR="00201342" w:rsidRPr="00AF4B5D" w:rsidRDefault="00201342" w:rsidP="00AF4B5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F4B5D">
              <w:rPr>
                <w:rFonts w:ascii="Times New Roman" w:hAnsi="Times New Roman" w:cs="Times New Roman"/>
                <w:sz w:val="24"/>
                <w:szCs w:val="24"/>
              </w:rPr>
              <w:t xml:space="preserve">Патриотический час </w:t>
            </w:r>
            <w:r w:rsidRPr="00AF4B5D">
              <w:rPr>
                <w:rFonts w:ascii="Times New Roman" w:hAnsi="Times New Roman" w:cs="Times New Roman"/>
                <w:b/>
                <w:sz w:val="24"/>
                <w:szCs w:val="24"/>
              </w:rPr>
              <w:t>«Флаг – наша гордость!»</w:t>
            </w:r>
          </w:p>
        </w:tc>
        <w:tc>
          <w:tcPr>
            <w:tcW w:w="23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806959" w14:textId="77777777" w:rsidR="00201342" w:rsidRPr="00AF4B5D" w:rsidRDefault="00201342" w:rsidP="00AF4B5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F4B5D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</w:tr>
    </w:tbl>
    <w:p w14:paraId="6BC71BED" w14:textId="77777777" w:rsidR="00D51DF6" w:rsidRDefault="00D51DF6" w:rsidP="00D51DF6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50875014" w14:textId="77777777" w:rsidR="0016130E" w:rsidRDefault="0016130E"/>
    <w:sectPr w:rsidR="0016130E" w:rsidSect="0016130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36BFC39" w14:textId="77777777" w:rsidR="002F7D85" w:rsidRDefault="002F7D85" w:rsidP="00110A4D">
      <w:pPr>
        <w:spacing w:after="0" w:line="240" w:lineRule="auto"/>
      </w:pPr>
      <w:r>
        <w:separator/>
      </w:r>
    </w:p>
  </w:endnote>
  <w:endnote w:type="continuationSeparator" w:id="0">
    <w:p w14:paraId="380A8545" w14:textId="77777777" w:rsidR="002F7D85" w:rsidRDefault="002F7D85" w:rsidP="00110A4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CD1A427" w14:textId="77777777" w:rsidR="002F7D85" w:rsidRDefault="002F7D85" w:rsidP="00110A4D">
      <w:pPr>
        <w:spacing w:after="0" w:line="240" w:lineRule="auto"/>
      </w:pPr>
      <w:r>
        <w:separator/>
      </w:r>
    </w:p>
  </w:footnote>
  <w:footnote w:type="continuationSeparator" w:id="0">
    <w:p w14:paraId="73E1523B" w14:textId="77777777" w:rsidR="002F7D85" w:rsidRDefault="002F7D85" w:rsidP="00110A4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57E4034"/>
    <w:multiLevelType w:val="multilevel"/>
    <w:tmpl w:val="961E82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07682882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51DF6"/>
    <w:rsid w:val="00110A4D"/>
    <w:rsid w:val="0016130E"/>
    <w:rsid w:val="001967B8"/>
    <w:rsid w:val="00201342"/>
    <w:rsid w:val="00202CCA"/>
    <w:rsid w:val="0024426E"/>
    <w:rsid w:val="002528F7"/>
    <w:rsid w:val="00254CAA"/>
    <w:rsid w:val="002F7D85"/>
    <w:rsid w:val="00326B0B"/>
    <w:rsid w:val="00326B8D"/>
    <w:rsid w:val="0035258C"/>
    <w:rsid w:val="00371F2F"/>
    <w:rsid w:val="00374C72"/>
    <w:rsid w:val="003D172C"/>
    <w:rsid w:val="003E279F"/>
    <w:rsid w:val="00472DB2"/>
    <w:rsid w:val="005061AB"/>
    <w:rsid w:val="00595062"/>
    <w:rsid w:val="00630B3B"/>
    <w:rsid w:val="0069062F"/>
    <w:rsid w:val="006A7294"/>
    <w:rsid w:val="00761309"/>
    <w:rsid w:val="008513F5"/>
    <w:rsid w:val="008F3844"/>
    <w:rsid w:val="008F52F0"/>
    <w:rsid w:val="00905F91"/>
    <w:rsid w:val="009170A5"/>
    <w:rsid w:val="009655DF"/>
    <w:rsid w:val="00A306A5"/>
    <w:rsid w:val="00A41145"/>
    <w:rsid w:val="00A67BE3"/>
    <w:rsid w:val="00A70EA7"/>
    <w:rsid w:val="00A7351E"/>
    <w:rsid w:val="00AF4B5D"/>
    <w:rsid w:val="00B35716"/>
    <w:rsid w:val="00BD25DE"/>
    <w:rsid w:val="00BD27B6"/>
    <w:rsid w:val="00BD6426"/>
    <w:rsid w:val="00BD7E00"/>
    <w:rsid w:val="00C070BE"/>
    <w:rsid w:val="00C12EF0"/>
    <w:rsid w:val="00C21E39"/>
    <w:rsid w:val="00C74D81"/>
    <w:rsid w:val="00C96983"/>
    <w:rsid w:val="00D3089B"/>
    <w:rsid w:val="00D51DF6"/>
    <w:rsid w:val="00EC0A4C"/>
    <w:rsid w:val="00F14D64"/>
    <w:rsid w:val="00F152D8"/>
    <w:rsid w:val="00F267C7"/>
    <w:rsid w:val="00F61C63"/>
    <w:rsid w:val="00FD3C70"/>
    <w:rsid w:val="00FF43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6740B8"/>
  <w15:docId w15:val="{197D90E0-2FA0-47B8-A214-5BAD720CA0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6130E"/>
  </w:style>
  <w:style w:type="paragraph" w:styleId="1">
    <w:name w:val="heading 1"/>
    <w:basedOn w:val="a"/>
    <w:link w:val="10"/>
    <w:uiPriority w:val="9"/>
    <w:qFormat/>
    <w:rsid w:val="002528F7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next w:val="a"/>
    <w:link w:val="20"/>
    <w:uiPriority w:val="9"/>
    <w:unhideWhenUsed/>
    <w:qFormat/>
    <w:rsid w:val="00374C72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D51DF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D51DF6"/>
    <w:rPr>
      <w:b/>
      <w:bCs/>
    </w:rPr>
  </w:style>
  <w:style w:type="paragraph" w:styleId="a5">
    <w:name w:val="header"/>
    <w:basedOn w:val="a"/>
    <w:link w:val="a6"/>
    <w:uiPriority w:val="99"/>
    <w:unhideWhenUsed/>
    <w:rsid w:val="00110A4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110A4D"/>
  </w:style>
  <w:style w:type="paragraph" w:styleId="a7">
    <w:name w:val="footer"/>
    <w:basedOn w:val="a"/>
    <w:link w:val="a8"/>
    <w:uiPriority w:val="99"/>
    <w:unhideWhenUsed/>
    <w:rsid w:val="00110A4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110A4D"/>
  </w:style>
  <w:style w:type="paragraph" w:styleId="a9">
    <w:name w:val="No Spacing"/>
    <w:uiPriority w:val="1"/>
    <w:qFormat/>
    <w:rsid w:val="00110A4D"/>
    <w:pPr>
      <w:spacing w:after="0" w:line="240" w:lineRule="auto"/>
    </w:pPr>
    <w:rPr>
      <w:rFonts w:eastAsiaTheme="minorEastAsia"/>
      <w:lang w:eastAsia="ru-RU"/>
    </w:rPr>
  </w:style>
  <w:style w:type="character" w:styleId="aa">
    <w:name w:val="Hyperlink"/>
    <w:basedOn w:val="a0"/>
    <w:uiPriority w:val="99"/>
    <w:unhideWhenUsed/>
    <w:rsid w:val="00326B0B"/>
    <w:rPr>
      <w:color w:val="0000FF"/>
      <w:u w:val="single"/>
    </w:rPr>
  </w:style>
  <w:style w:type="character" w:customStyle="1" w:styleId="10">
    <w:name w:val="Заголовок 1 Знак"/>
    <w:basedOn w:val="a0"/>
    <w:link w:val="1"/>
    <w:uiPriority w:val="9"/>
    <w:rsid w:val="002528F7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374C7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9210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15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74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711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955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011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943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016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011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607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2230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854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171</TotalTime>
  <Pages>2</Pages>
  <Words>612</Words>
  <Characters>3492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Ландыш Данисовна</cp:lastModifiedBy>
  <cp:revision>33</cp:revision>
  <dcterms:created xsi:type="dcterms:W3CDTF">2020-08-31T08:16:00Z</dcterms:created>
  <dcterms:modified xsi:type="dcterms:W3CDTF">2024-09-22T16:54:00Z</dcterms:modified>
</cp:coreProperties>
</file>